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DD2ED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上海市室内装饰行业协会</w:t>
      </w:r>
    </w:p>
    <w:p w14:paraId="03F7AD5C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DDFD422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72"/>
          <w:szCs w:val="7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室内装饰行业技术人员专业技能水平评价报名表</w:t>
      </w:r>
    </w:p>
    <w:tbl>
      <w:tblPr>
        <w:tblStyle w:val="2"/>
        <w:tblpPr w:leftFromText="180" w:rightFromText="180" w:vertAnchor="page" w:horzAnchor="page" w:tblpX="1350" w:tblpY="2958"/>
        <w:tblOverlap w:val="never"/>
        <w:tblW w:w="92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515"/>
        <w:gridCol w:w="1215"/>
        <w:gridCol w:w="1745"/>
        <w:gridCol w:w="1987"/>
      </w:tblGrid>
      <w:tr w14:paraId="0A8B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8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6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1C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1寸证件照</w:t>
            </w:r>
          </w:p>
          <w:p w14:paraId="78A1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（电子版）</w:t>
            </w:r>
          </w:p>
        </w:tc>
      </w:tr>
      <w:tr w14:paraId="595B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A2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从业时间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A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5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7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A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D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8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8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2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  <w:p w14:paraId="7A0F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 房 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37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□初级   □中级  □高级</w:t>
            </w:r>
          </w:p>
        </w:tc>
      </w:tr>
      <w:tr w14:paraId="0939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A6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3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C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1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单位审核意见：</w:t>
            </w:r>
          </w:p>
        </w:tc>
        <w:tc>
          <w:tcPr>
            <w:tcW w:w="7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C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712A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11D6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9D85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7E00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（公章）</w:t>
            </w:r>
          </w:p>
          <w:p w14:paraId="41FE3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66D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年   月   日</w:t>
            </w:r>
          </w:p>
        </w:tc>
      </w:tr>
      <w:tr w14:paraId="6173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9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身份证黏贴处：（正反面）</w:t>
            </w:r>
          </w:p>
        </w:tc>
      </w:tr>
    </w:tbl>
    <w:p w14:paraId="5500797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6B03F1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本人签字：                                        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Y2QyNDZmNjVkZGY1YWM4OTY0MWYwMmM3NTIxZjkifQ=="/>
  </w:docVars>
  <w:rsids>
    <w:rsidRoot w:val="00ED3353"/>
    <w:rsid w:val="003A1182"/>
    <w:rsid w:val="004659B3"/>
    <w:rsid w:val="004A6CEC"/>
    <w:rsid w:val="005412F3"/>
    <w:rsid w:val="005A01DC"/>
    <w:rsid w:val="00D92FAE"/>
    <w:rsid w:val="00E64840"/>
    <w:rsid w:val="00ED3353"/>
    <w:rsid w:val="00F43DAE"/>
    <w:rsid w:val="037A34A0"/>
    <w:rsid w:val="04123E86"/>
    <w:rsid w:val="0538051A"/>
    <w:rsid w:val="05B20F4D"/>
    <w:rsid w:val="06D05B2E"/>
    <w:rsid w:val="17410382"/>
    <w:rsid w:val="1BF6798D"/>
    <w:rsid w:val="1D3C5874"/>
    <w:rsid w:val="1D7F2551"/>
    <w:rsid w:val="1E3824DF"/>
    <w:rsid w:val="20B6593D"/>
    <w:rsid w:val="20CF1C49"/>
    <w:rsid w:val="22FF181D"/>
    <w:rsid w:val="244E5C3A"/>
    <w:rsid w:val="276B4823"/>
    <w:rsid w:val="2CF73C82"/>
    <w:rsid w:val="2E8157DC"/>
    <w:rsid w:val="2F1C72B3"/>
    <w:rsid w:val="31A7425D"/>
    <w:rsid w:val="33365E13"/>
    <w:rsid w:val="38653A79"/>
    <w:rsid w:val="3BA23F01"/>
    <w:rsid w:val="3CB52AF5"/>
    <w:rsid w:val="3CB964F0"/>
    <w:rsid w:val="41AD023F"/>
    <w:rsid w:val="424738A6"/>
    <w:rsid w:val="43911BC6"/>
    <w:rsid w:val="47280D7A"/>
    <w:rsid w:val="48855A71"/>
    <w:rsid w:val="4C8C6BD6"/>
    <w:rsid w:val="51F24976"/>
    <w:rsid w:val="52F45CCD"/>
    <w:rsid w:val="56D26326"/>
    <w:rsid w:val="5E3E24F3"/>
    <w:rsid w:val="60CE2C07"/>
    <w:rsid w:val="6162299C"/>
    <w:rsid w:val="625F01FF"/>
    <w:rsid w:val="63375355"/>
    <w:rsid w:val="67C577E1"/>
    <w:rsid w:val="6CB50873"/>
    <w:rsid w:val="70DE3D3C"/>
    <w:rsid w:val="71493231"/>
    <w:rsid w:val="736305DA"/>
    <w:rsid w:val="7850220E"/>
    <w:rsid w:val="78CF6711"/>
    <w:rsid w:val="7B095F0A"/>
    <w:rsid w:val="7C3A20F4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894</Words>
  <Characters>954</Characters>
  <Lines>2</Lines>
  <Paragraphs>1</Paragraphs>
  <TotalTime>52</TotalTime>
  <ScaleCrop>false</ScaleCrop>
  <LinksUpToDate>false</LinksUpToDate>
  <CharactersWithSpaces>1088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2024-02-22T09:53:00Z</dcterms:created>
  <dc:creator>Administrator</dc:creator>
  <cp:lastModifiedBy>肉肉妈～（许亚萍）</cp:lastModifiedBy>
  <dcterms:modified xsi:type="dcterms:W3CDTF">2025-07-11T01:57:20Z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EC88668F1B064E899313B308F2D0445B_13</vt:lpwstr>
  </property>
  <property fmtid="{D5CDD505-2E9C-101B-9397-08002B2CF9AE}" pid="4" name="KSOTemplateDocerSaveRecord">
    <vt:lpwstr>eyJoZGlkIjoiYWJmNTAxYTA0NTllZTU0OWY5NWY0MWNlMzBjNGU2OTYiLCJ1c2VySWQiOiIzMjY5Nzg3MjQifQ==</vt:lpwstr>
  </property>
</Properties>
</file>